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0C3" w:rsidRDefault="008770C3" w:rsidP="00E9304A">
      <w:pPr>
        <w:jc w:val="center"/>
      </w:pPr>
      <w:bookmarkStart w:id="0" w:name="_GoBack"/>
      <w:bookmarkEnd w:id="0"/>
      <w:r>
        <w:t>Walton Middle School</w:t>
      </w:r>
    </w:p>
    <w:p w:rsidR="008770C3" w:rsidRDefault="008770C3" w:rsidP="00E9304A">
      <w:pPr>
        <w:jc w:val="center"/>
      </w:pPr>
      <w:r>
        <w:t>ACPS School Board Update</w:t>
      </w:r>
    </w:p>
    <w:p w:rsidR="008770C3" w:rsidRDefault="008770C3" w:rsidP="00E9304A">
      <w:pPr>
        <w:jc w:val="center"/>
      </w:pPr>
      <w:r>
        <w:t>August 22, 2013</w:t>
      </w:r>
    </w:p>
    <w:p w:rsidR="0009479A" w:rsidRDefault="00AF6833">
      <w:r>
        <w:t>W</w:t>
      </w:r>
      <w:r w:rsidR="005C410F">
        <w:t xml:space="preserve">alton Middle School is one of </w:t>
      </w:r>
      <w:r w:rsidR="008770C3">
        <w:t xml:space="preserve">six </w:t>
      </w:r>
      <w:r w:rsidR="005C410F">
        <w:t xml:space="preserve">middle schools in Albemarle County. </w:t>
      </w:r>
      <w:r w:rsidR="008770C3">
        <w:t>We serve</w:t>
      </w:r>
      <w:r w:rsidR="005C410F">
        <w:t xml:space="preserve"> the students who live in the southern feeder pattern and </w:t>
      </w:r>
      <w:r w:rsidR="0009479A">
        <w:t>as such</w:t>
      </w:r>
      <w:r w:rsidR="008770C3">
        <w:t>, we</w:t>
      </w:r>
      <w:r w:rsidR="0009479A">
        <w:t xml:space="preserve"> </w:t>
      </w:r>
      <w:r w:rsidR="005C410F">
        <w:t xml:space="preserve">serve a diverse community of both rural and suburban families. The staff of Walton views the work of meeting the needs of a </w:t>
      </w:r>
      <w:r w:rsidR="008770C3">
        <w:t xml:space="preserve">wonderfully </w:t>
      </w:r>
      <w:r w:rsidR="005C410F">
        <w:t>diverse student population as</w:t>
      </w:r>
      <w:r w:rsidR="0009479A">
        <w:t xml:space="preserve"> both</w:t>
      </w:r>
      <w:r w:rsidR="005C410F">
        <w:t xml:space="preserve"> a privilege and the </w:t>
      </w:r>
      <w:r w:rsidR="0009479A">
        <w:t xml:space="preserve">core </w:t>
      </w:r>
      <w:r w:rsidR="005C410F">
        <w:t>mission of public schools</w:t>
      </w:r>
      <w:r w:rsidR="00495957">
        <w:t xml:space="preserve"> in general</w:t>
      </w:r>
      <w:r w:rsidR="005C410F">
        <w:t xml:space="preserve">.  </w:t>
      </w:r>
      <w:r w:rsidR="001C75C6">
        <w:t>Opened in 1974</w:t>
      </w:r>
      <w:r w:rsidR="005C410F">
        <w:t xml:space="preserve">, Walton has served </w:t>
      </w:r>
      <w:r>
        <w:t>tho</w:t>
      </w:r>
      <w:r w:rsidR="005C410F">
        <w:t>usands of students during</w:t>
      </w:r>
      <w:r w:rsidR="001C75C6">
        <w:t xml:space="preserve"> its 39</w:t>
      </w:r>
      <w:r>
        <w:t xml:space="preserve"> year history. To th</w:t>
      </w:r>
      <w:r w:rsidR="0009479A">
        <w:t>is day, families</w:t>
      </w:r>
      <w:r>
        <w:t xml:space="preserve"> enter our school </w:t>
      </w:r>
      <w:r w:rsidR="0009479A">
        <w:t xml:space="preserve">to register </w:t>
      </w:r>
      <w:r w:rsidR="005C410F">
        <w:t xml:space="preserve">the next generation of Walton students and proudly announce that they were also students at Walton Middle School. </w:t>
      </w:r>
      <w:r w:rsidR="0009479A">
        <w:t>Several staff members in our school</w:t>
      </w:r>
      <w:r w:rsidR="00495957">
        <w:t xml:space="preserve"> are Walton graduates as well and</w:t>
      </w:r>
      <w:r w:rsidR="0009479A">
        <w:t xml:space="preserve"> see their </w:t>
      </w:r>
      <w:r w:rsidR="00495957">
        <w:t>key role as preparing</w:t>
      </w:r>
      <w:r w:rsidR="0009479A">
        <w:t xml:space="preserve"> studen</w:t>
      </w:r>
      <w:r w:rsidR="00495957">
        <w:t xml:space="preserve">ts for college and work force readiness as well as citizenship.  </w:t>
      </w:r>
    </w:p>
    <w:p w:rsidR="008770C3" w:rsidRDefault="005C410F">
      <w:r>
        <w:t>Recently,</w:t>
      </w:r>
      <w:r w:rsidR="00E9304A">
        <w:t xml:space="preserve"> </w:t>
      </w:r>
      <w:r>
        <w:t>a group of parents publicly expressed concerns</w:t>
      </w:r>
      <w:r w:rsidR="008770C3">
        <w:t xml:space="preserve"> about the quality of education and climate at Walton Middle School. </w:t>
      </w:r>
      <w:r>
        <w:t xml:space="preserve"> </w:t>
      </w:r>
      <w:r w:rsidR="008770C3">
        <w:t xml:space="preserve"> They raised questions  as to </w:t>
      </w:r>
      <w:r>
        <w:t>whether Walton is providing the same robust exploratory program, as well as core support services and school structures that are both commensurate with the other middle schools and in the best interest of student social-emotional well</w:t>
      </w:r>
      <w:r w:rsidR="0009479A">
        <w:t>-</w:t>
      </w:r>
      <w:r>
        <w:t xml:space="preserve"> being. </w:t>
      </w:r>
      <w:r w:rsidR="008770C3">
        <w:t>They also raised serious issues regarding both documented and undocumented discipline incidents at Walton.  Further, complaints were voiced about insufficient communication from the school.</w:t>
      </w:r>
    </w:p>
    <w:p w:rsidR="000A57E7" w:rsidRDefault="008770C3">
      <w:r>
        <w:t>Durin</w:t>
      </w:r>
      <w:r w:rsidR="00661E6C">
        <w:t>g</w:t>
      </w:r>
      <w:r>
        <w:t xml:space="preserve"> my first year as principal at Walton, I approached a school with ma</w:t>
      </w:r>
      <w:r w:rsidR="0070429F">
        <w:t>ny positive assets, including a</w:t>
      </w:r>
      <w:r>
        <w:t xml:space="preserve"> caring and professional </w:t>
      </w:r>
      <w:r w:rsidR="0070429F">
        <w:t xml:space="preserve">staff. I also documented many areas for improvement, some more immediate than others. Several of these issues were raised by the parents who have complained. </w:t>
      </w:r>
      <w:r w:rsidR="0009479A">
        <w:t>In order to address these concerns,</w:t>
      </w:r>
      <w:r w:rsidR="00661E6C">
        <w:t xml:space="preserve"> </w:t>
      </w:r>
      <w:r w:rsidR="00495957">
        <w:t>staff</w:t>
      </w:r>
      <w:r w:rsidR="000A57E7">
        <w:t xml:space="preserve"> embarked on focused and s</w:t>
      </w:r>
      <w:r w:rsidR="0009479A">
        <w:t xml:space="preserve">trategic work to address these </w:t>
      </w:r>
      <w:r w:rsidR="00495957">
        <w:t xml:space="preserve">issues </w:t>
      </w:r>
      <w:r w:rsidR="0009479A">
        <w:t xml:space="preserve">beginning last spring. </w:t>
      </w:r>
    </w:p>
    <w:p w:rsidR="00CE0077" w:rsidRDefault="00CE0077">
      <w:r>
        <w:t>Our first and critical step was to create structures that ensured we were hearing directly from parents a</w:t>
      </w:r>
      <w:r w:rsidR="0009479A">
        <w:t>nd students so we could assess what was most worrisome</w:t>
      </w:r>
      <w:r>
        <w:t xml:space="preserve"> to our families and students. </w:t>
      </w:r>
    </w:p>
    <w:p w:rsidR="000A57E7" w:rsidRDefault="00CE0077">
      <w:r>
        <w:t>To that end we assembled a school climate improvement committee and invited any and all parents who wanted to participate in this work. This included parents of rising sixth grade students and teachers</w:t>
      </w:r>
      <w:r w:rsidR="00617A59">
        <w:t xml:space="preserve"> as well. </w:t>
      </w:r>
      <w:r>
        <w:t>This group i</w:t>
      </w:r>
      <w:r w:rsidR="00617A59">
        <w:t xml:space="preserve">dentified three key focus areas: </w:t>
      </w:r>
      <w:r>
        <w:t xml:space="preserve"> curriculum, conduct, and communication. As the principal, I took the feedback from this committee and developed an action matrix that has informed our work through the summ</w:t>
      </w:r>
      <w:r w:rsidR="00617A59">
        <w:t xml:space="preserve">er and into this school year. </w:t>
      </w:r>
    </w:p>
    <w:p w:rsidR="00CE0077" w:rsidRDefault="00CE0077">
      <w:r>
        <w:t xml:space="preserve">The bullets below indicate </w:t>
      </w:r>
      <w:r w:rsidR="007D2CB1">
        <w:t xml:space="preserve">some highlights of </w:t>
      </w:r>
      <w:r>
        <w:t>the action steps that have been taken as of the writing of this report:</w:t>
      </w:r>
    </w:p>
    <w:p w:rsidR="00CE0077" w:rsidRDefault="007D2CB1">
      <w:r>
        <w:t>Curriculum</w:t>
      </w:r>
      <w:r w:rsidR="00EC7E7D">
        <w:t>: parents expressed dissatisfaction with students repeating electives and the heterogeneous grouping of grade 6 language arts students</w:t>
      </w:r>
      <w:r w:rsidR="0070429F">
        <w:t>.</w:t>
      </w:r>
    </w:p>
    <w:p w:rsidR="00EC7E7D" w:rsidRDefault="0070429F" w:rsidP="00250F8D">
      <w:pPr>
        <w:pStyle w:val="ListParagraph"/>
        <w:numPr>
          <w:ilvl w:val="0"/>
          <w:numId w:val="1"/>
        </w:numPr>
      </w:pPr>
      <w:r>
        <w:lastRenderedPageBreak/>
        <w:t xml:space="preserve">Our school counseling staff </w:t>
      </w:r>
      <w:r w:rsidR="00EC7E7D">
        <w:t>monitored schedules closely during the summer and called families of students who were not getting their first choices for electives  in order to problem solve together</w:t>
      </w:r>
      <w:r>
        <w:t>. Rather than waiting until students arrived when school started to address these problems, we mailed out course se</w:t>
      </w:r>
      <w:r w:rsidR="007D2CB1">
        <w:t>le</w:t>
      </w:r>
      <w:r>
        <w:t>ctions with SOL scores this summer for parents to review. We also sent course selections to the rising 5th grade parents.</w:t>
      </w:r>
    </w:p>
    <w:p w:rsidR="007D2CB1" w:rsidRDefault="005C410F" w:rsidP="00661E6C">
      <w:pPr>
        <w:pStyle w:val="ListParagraph"/>
        <w:numPr>
          <w:ilvl w:val="0"/>
          <w:numId w:val="1"/>
        </w:numPr>
      </w:pPr>
      <w:r>
        <w:t xml:space="preserve">The Career Technical Education (CTE) courses </w:t>
      </w:r>
      <w:r w:rsidR="0070429F">
        <w:t xml:space="preserve">have been </w:t>
      </w:r>
      <w:r>
        <w:t>overhauled</w:t>
      </w:r>
      <w:r w:rsidR="0070429F">
        <w:t xml:space="preserve"> this summer</w:t>
      </w:r>
      <w:r>
        <w:t xml:space="preserve"> to offer learning opportunities in computer programming, engineering, and </w:t>
      </w:r>
      <w:r w:rsidR="00661E6C">
        <w:t xml:space="preserve">media publishing. </w:t>
      </w:r>
      <w:r w:rsidR="0070429F">
        <w:t>I studied supporting data</w:t>
      </w:r>
      <w:r>
        <w:t xml:space="preserve"> and decided to divide grade 6 language arts classes into standard and advanced/honors levels to match grade 7 and grade 8 structures</w:t>
      </w:r>
      <w:r w:rsidR="007D2CB1">
        <w:t>.</w:t>
      </w:r>
    </w:p>
    <w:p w:rsidR="00661E6C" w:rsidRDefault="007D2CB1" w:rsidP="00661E6C">
      <w:pPr>
        <w:pStyle w:val="ListParagraph"/>
        <w:numPr>
          <w:ilvl w:val="0"/>
          <w:numId w:val="1"/>
        </w:numPr>
      </w:pPr>
      <w:r>
        <w:t>I</w:t>
      </w:r>
      <w:r w:rsidR="00D60BAF">
        <w:t xml:space="preserve"> have restructured the staffing used for the testing coordinator position to make this job</w:t>
      </w:r>
      <w:r>
        <w:t xml:space="preserve"> </w:t>
      </w:r>
      <w:r w:rsidR="00D60BAF">
        <w:t>one that is centered on intervention, similar to the way it is structured at Burley and Jouett. We have hired Cabell Guy, a middle school counselor from Sutherland,</w:t>
      </w:r>
      <w:r>
        <w:t xml:space="preserve"> to</w:t>
      </w:r>
      <w:r w:rsidR="00D60BAF">
        <w:t xml:space="preserve"> take the lead on student intervention services. </w:t>
      </w:r>
    </w:p>
    <w:p w:rsidR="00EC7E7D" w:rsidRDefault="00EC7E7D" w:rsidP="00661E6C">
      <w:pPr>
        <w:ind w:left="360"/>
      </w:pPr>
      <w:r>
        <w:t xml:space="preserve">Climate: Parents </w:t>
      </w:r>
      <w:r w:rsidR="00D17A5A">
        <w:t xml:space="preserve">had </w:t>
      </w:r>
      <w:r>
        <w:t>concern</w:t>
      </w:r>
      <w:r w:rsidR="00D17A5A">
        <w:t>s</w:t>
      </w:r>
      <w:r>
        <w:t xml:space="preserve"> about unclear disci</w:t>
      </w:r>
      <w:r w:rsidR="00250F8D">
        <w:t>pline procedures</w:t>
      </w:r>
      <w:r w:rsidR="00D17A5A">
        <w:t>, consequences for infractions, and communication regarding critical incidents. Their concerns were mirrored in many ways with our climate survey results from this spring.</w:t>
      </w:r>
    </w:p>
    <w:p w:rsidR="00250F8D" w:rsidRDefault="00D17A5A" w:rsidP="00275DE6">
      <w:pPr>
        <w:pStyle w:val="ListParagraph"/>
        <w:numPr>
          <w:ilvl w:val="0"/>
          <w:numId w:val="2"/>
        </w:numPr>
      </w:pPr>
      <w:r>
        <w:t xml:space="preserve">As a staff, we developed and have </w:t>
      </w:r>
      <w:r w:rsidR="00250F8D">
        <w:t>published a code of conduct that will be reviewed with students on the first day of school, sent home with families in the first day packets and posted on the website</w:t>
      </w:r>
      <w:r>
        <w:t>.</w:t>
      </w:r>
    </w:p>
    <w:p w:rsidR="00250F8D" w:rsidRDefault="00250F8D" w:rsidP="00275DE6">
      <w:pPr>
        <w:pStyle w:val="ListParagraph"/>
        <w:numPr>
          <w:ilvl w:val="0"/>
          <w:numId w:val="2"/>
        </w:numPr>
      </w:pPr>
      <w:r>
        <w:t xml:space="preserve">Three teachers attended </w:t>
      </w:r>
      <w:r w:rsidRPr="00661E6C">
        <w:rPr>
          <w:i/>
        </w:rPr>
        <w:t>Developmental Design</w:t>
      </w:r>
      <w:r>
        <w:t xml:space="preserve"> training and will lead school-wide implementation of daily morning meetings in homeroom in order to help build community with students</w:t>
      </w:r>
      <w:r w:rsidR="00D17A5A">
        <w:t xml:space="preserve">. </w:t>
      </w:r>
      <w:r w:rsidR="00D17A5A" w:rsidRPr="00661E6C">
        <w:rPr>
          <w:i/>
        </w:rPr>
        <w:t>Developmental Design</w:t>
      </w:r>
      <w:r w:rsidR="00D17A5A">
        <w:t xml:space="preserve"> is the middle school version of </w:t>
      </w:r>
      <w:r w:rsidR="00D17A5A" w:rsidRPr="00661E6C">
        <w:rPr>
          <w:i/>
        </w:rPr>
        <w:t>Responsive Classroom</w:t>
      </w:r>
      <w:r w:rsidR="00D17A5A">
        <w:t>.</w:t>
      </w:r>
    </w:p>
    <w:p w:rsidR="00250F8D" w:rsidRDefault="00250F8D" w:rsidP="00AE2097">
      <w:pPr>
        <w:pStyle w:val="ListParagraph"/>
        <w:numPr>
          <w:ilvl w:val="0"/>
          <w:numId w:val="2"/>
        </w:numPr>
      </w:pPr>
      <w:r>
        <w:t>All staff will participate in school-wide book study on Advisory Groups from the Developmental Desi</w:t>
      </w:r>
      <w:r w:rsidR="0012779E">
        <w:t xml:space="preserve">gn training. My experiences with Responsive Classroom at the elementary level coupled with </w:t>
      </w:r>
      <w:r w:rsidR="00E7051A">
        <w:t xml:space="preserve">knowledge of the Jack </w:t>
      </w:r>
      <w:proofErr w:type="spellStart"/>
      <w:r w:rsidR="00E7051A">
        <w:t>Jouett’s</w:t>
      </w:r>
      <w:proofErr w:type="spellEnd"/>
      <w:r w:rsidR="00E7051A">
        <w:t xml:space="preserve"> positive feedback from this work allowed me to feel confident in </w:t>
      </w:r>
      <w:r w:rsidR="000267FC">
        <w:t xml:space="preserve">creating this structure. </w:t>
      </w:r>
    </w:p>
    <w:p w:rsidR="00275DE6" w:rsidRDefault="00275DE6">
      <w:r>
        <w:t>Communication: Parents want effective and consistent communication with all families, staff, and students</w:t>
      </w:r>
    </w:p>
    <w:p w:rsidR="00275DE6" w:rsidRDefault="00275DE6" w:rsidP="005C410F">
      <w:pPr>
        <w:pStyle w:val="ListParagraph"/>
        <w:numPr>
          <w:ilvl w:val="0"/>
          <w:numId w:val="3"/>
        </w:numPr>
      </w:pPr>
      <w:r>
        <w:t>Connect Ed message sent to all Walton families each Friday afternoon to inform on the events of the week</w:t>
      </w:r>
      <w:r w:rsidR="00D17A5A">
        <w:t xml:space="preserve"> and to address any critical issues that have occurred. If something of a serious nature came about, I made it a priority to inform parents in the process.</w:t>
      </w:r>
      <w:r w:rsidR="007D2CB1">
        <w:t xml:space="preserve"> I will continue to do so.</w:t>
      </w:r>
    </w:p>
    <w:p w:rsidR="00275DE6" w:rsidRDefault="00D17A5A" w:rsidP="005C410F">
      <w:pPr>
        <w:pStyle w:val="ListParagraph"/>
        <w:numPr>
          <w:ilvl w:val="0"/>
          <w:numId w:val="3"/>
        </w:numPr>
      </w:pPr>
      <w:r>
        <w:t>I began</w:t>
      </w:r>
      <w:r w:rsidR="00275DE6">
        <w:t xml:space="preserve"> regularly </w:t>
      </w:r>
      <w:r>
        <w:t xml:space="preserve">meeting </w:t>
      </w:r>
      <w:r w:rsidR="00275DE6">
        <w:t xml:space="preserve">with student lunch groups to </w:t>
      </w:r>
      <w:r w:rsidR="00012412">
        <w:t>check in on their thoughts about what is and is not working in the school</w:t>
      </w:r>
      <w:r>
        <w:t>.</w:t>
      </w:r>
    </w:p>
    <w:p w:rsidR="00012412" w:rsidRDefault="00D17A5A" w:rsidP="005C410F">
      <w:pPr>
        <w:pStyle w:val="ListParagraph"/>
        <w:numPr>
          <w:ilvl w:val="0"/>
          <w:numId w:val="3"/>
        </w:numPr>
      </w:pPr>
      <w:r>
        <w:t>I am “re-doing” my transition plan. At minimum my goal is to meet with 10% of Walton’s parents for focus groups to talk about what they see as positive aspects and negative aspects of our school.</w:t>
      </w:r>
      <w:r w:rsidR="00012412">
        <w:t xml:space="preserve"> </w:t>
      </w:r>
    </w:p>
    <w:p w:rsidR="007D2CB1" w:rsidRDefault="00D17A5A" w:rsidP="007D2CB1">
      <w:pPr>
        <w:pStyle w:val="ListParagraph"/>
        <w:numPr>
          <w:ilvl w:val="0"/>
          <w:numId w:val="3"/>
        </w:numPr>
      </w:pPr>
      <w:r>
        <w:t>I now appear</w:t>
      </w:r>
      <w:r w:rsidR="00012412">
        <w:t xml:space="preserve"> daily on the WLHW, the school morning news show</w:t>
      </w:r>
      <w:r w:rsidR="000267FC">
        <w:t>,</w:t>
      </w:r>
      <w:r w:rsidR="00012412">
        <w:t xml:space="preserve"> </w:t>
      </w:r>
      <w:r w:rsidR="00DD1472">
        <w:t>in order to formally and regularly communicate expectations with all students</w:t>
      </w:r>
      <w:r>
        <w:t>. As I team up with Mr. Vrhovac, we will let students know we are on the same page.</w:t>
      </w:r>
    </w:p>
    <w:p w:rsidR="00AF319D" w:rsidRDefault="00D17A5A">
      <w:r>
        <w:lastRenderedPageBreak/>
        <w:t>I want to assure the School Board and the rest of the community that I take the work of improving Walton Middle School very seriously. At the same time, I am very proud to be the principal of a schoo</w:t>
      </w:r>
      <w:r w:rsidR="00AF319D">
        <w:t xml:space="preserve">l such as Walton, a school with a staff that puts children first. As I mentioned earlier, </w:t>
      </w:r>
      <w:r w:rsidR="008770C3" w:rsidRPr="008770C3">
        <w:t xml:space="preserve">Walton has served thousands of students during its 39 year history. </w:t>
      </w:r>
      <w:r w:rsidR="00AF319D">
        <w:t xml:space="preserve">  I am a graduate of Albemarle High School. Prior to attending Albemarle, I was a middle school student at Walton Middle School.</w:t>
      </w:r>
      <w:r w:rsidR="00FE615B">
        <w:t xml:space="preserve"> Even this past Thursday at our Open House, several families came up to me, and introduced their children to me saying, “This is Mrs. Dwier-Selden. We went to school together here. She</w:t>
      </w:r>
      <w:r w:rsidR="00307BC9">
        <w:t xml:space="preserve">’s going to </w:t>
      </w:r>
      <w:r w:rsidR="00FE615B">
        <w:t>take good care of you.</w:t>
      </w:r>
      <w:r w:rsidR="00307BC9">
        <w:t>”</w:t>
      </w:r>
      <w:r w:rsidR="00FE615B">
        <w:t xml:space="preserve"> </w:t>
      </w:r>
      <w:r w:rsidR="00AF319D">
        <w:t xml:space="preserve"> I believe that whatever success that I have had in life and in my career, including the good fortune to attend college and become a licensed teacher and administrator was much inspired and enabled through my attendance at Walton. Yes, Walton has room for improvement. While I am principal, I will spend every day finding and leading improvements while respecting the good things about my school. </w:t>
      </w:r>
      <w:r w:rsidR="00FE615B">
        <w:t xml:space="preserve">At the very least, I want as many opportunities for my students as Walton provided me. </w:t>
      </w:r>
    </w:p>
    <w:p w:rsidR="00EC7E7D" w:rsidRDefault="00EC7E7D"/>
    <w:sectPr w:rsidR="00EC7E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F56C5"/>
    <w:multiLevelType w:val="hybridMultilevel"/>
    <w:tmpl w:val="3D88E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59609C1"/>
    <w:multiLevelType w:val="hybridMultilevel"/>
    <w:tmpl w:val="DBD4D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90A44F2"/>
    <w:multiLevelType w:val="hybridMultilevel"/>
    <w:tmpl w:val="61186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833"/>
    <w:rsid w:val="00012412"/>
    <w:rsid w:val="000267FC"/>
    <w:rsid w:val="0009479A"/>
    <w:rsid w:val="000A57E7"/>
    <w:rsid w:val="0012779E"/>
    <w:rsid w:val="001C75C6"/>
    <w:rsid w:val="00250F8D"/>
    <w:rsid w:val="00275DE6"/>
    <w:rsid w:val="00307BC9"/>
    <w:rsid w:val="00495957"/>
    <w:rsid w:val="004A76B9"/>
    <w:rsid w:val="005C410F"/>
    <w:rsid w:val="005C6CF5"/>
    <w:rsid w:val="00617A59"/>
    <w:rsid w:val="00661E6C"/>
    <w:rsid w:val="0070429F"/>
    <w:rsid w:val="007D2CB1"/>
    <w:rsid w:val="008770C3"/>
    <w:rsid w:val="009452F9"/>
    <w:rsid w:val="00AE2097"/>
    <w:rsid w:val="00AF319D"/>
    <w:rsid w:val="00AF6833"/>
    <w:rsid w:val="00BE51E6"/>
    <w:rsid w:val="00CE0077"/>
    <w:rsid w:val="00D17A5A"/>
    <w:rsid w:val="00D60BAF"/>
    <w:rsid w:val="00DD1472"/>
    <w:rsid w:val="00E7051A"/>
    <w:rsid w:val="00E9304A"/>
    <w:rsid w:val="00EC7E7D"/>
    <w:rsid w:val="00F63A2E"/>
    <w:rsid w:val="00FE6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F8D"/>
    <w:pPr>
      <w:ind w:left="720"/>
      <w:contextualSpacing/>
    </w:pPr>
  </w:style>
  <w:style w:type="paragraph" w:styleId="BalloonText">
    <w:name w:val="Balloon Text"/>
    <w:basedOn w:val="Normal"/>
    <w:link w:val="BalloonTextChar"/>
    <w:uiPriority w:val="99"/>
    <w:semiHidden/>
    <w:unhideWhenUsed/>
    <w:rsid w:val="008770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70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F8D"/>
    <w:pPr>
      <w:ind w:left="720"/>
      <w:contextualSpacing/>
    </w:pPr>
  </w:style>
  <w:style w:type="paragraph" w:styleId="BalloonText">
    <w:name w:val="Balloon Text"/>
    <w:basedOn w:val="Normal"/>
    <w:link w:val="BalloonTextChar"/>
    <w:uiPriority w:val="99"/>
    <w:semiHidden/>
    <w:unhideWhenUsed/>
    <w:rsid w:val="008770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70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1045</Words>
  <Characters>5958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Albemarle County Public Schools</Company>
  <LinksUpToDate>false</LinksUpToDate>
  <CharactersWithSpaces>6990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acps</dc:creator>
  <cp:lastModifiedBy>Office of Technology</cp:lastModifiedBy>
  <cp:revision>3</cp:revision>
  <cp:lastPrinted>2013-08-21T17:06:00Z</cp:lastPrinted>
  <dcterms:created xsi:type="dcterms:W3CDTF">2013-08-22T22:53:00Z</dcterms:created>
  <dcterms:modified xsi:type="dcterms:W3CDTF">2013-08-22T22:53:00Z</dcterms:modified>
</cp:coreProperties>
</file>